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73849E7F" w:rsidR="00FC73F2" w:rsidRDefault="008D5A49">
      <w:r>
        <w:t xml:space="preserve">Dear </w:t>
      </w:r>
      <w:r w:rsidR="0084276C">
        <w:t>North</w:t>
      </w:r>
      <w:r w:rsidR="007E315F">
        <w:t xml:space="preserve"> Middle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4A1671B0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</w:t>
      </w:r>
      <w:r w:rsidR="0084276C">
        <w:rPr>
          <w:rFonts w:cstheme="minorHAnsi"/>
        </w:rPr>
        <w:t>know the 2016 levy enabled us to have a new school and athletic field. This levy also has a few things for North including:</w:t>
      </w:r>
    </w:p>
    <w:p w14:paraId="3181228C" w14:textId="77777777" w:rsidR="0084276C" w:rsidRDefault="0084276C" w:rsidP="0084276C">
      <w:pPr>
        <w:pStyle w:val="ListParagraph"/>
        <w:numPr>
          <w:ilvl w:val="0"/>
          <w:numId w:val="10"/>
        </w:numPr>
      </w:pPr>
      <w:r>
        <w:t>Install new electronic reader board</w:t>
      </w:r>
    </w:p>
    <w:p w14:paraId="42170FD4" w14:textId="77777777" w:rsidR="0084276C" w:rsidRDefault="0084276C" w:rsidP="0084276C">
      <w:pPr>
        <w:pStyle w:val="ListParagraph"/>
        <w:numPr>
          <w:ilvl w:val="0"/>
          <w:numId w:val="10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0CE0C172" w14:textId="014F224F" w:rsidR="007E315F" w:rsidRDefault="001D53BF" w:rsidP="001D53BF">
      <w:pPr>
        <w:rPr>
          <w:rFonts w:cstheme="minorHAnsi"/>
          <w:b/>
          <w:color w:val="FF0000"/>
        </w:rPr>
      </w:pPr>
      <w:r w:rsidRPr="00847212">
        <w:rPr>
          <w:rFonts w:cstheme="minorHAnsi"/>
          <w:b/>
          <w:color w:val="FF0000"/>
        </w:rPr>
        <w:t>(Name of principal)</w:t>
      </w:r>
    </w:p>
    <w:p w14:paraId="53E3E094" w14:textId="0BB67911" w:rsidR="00072574" w:rsidRPr="00072574" w:rsidRDefault="00072574" w:rsidP="001D53BF">
      <w:pPr>
        <w:rPr>
          <w:rFonts w:cstheme="minorHAnsi"/>
          <w:bCs/>
        </w:rPr>
      </w:pPr>
      <w:r>
        <w:rPr>
          <w:rFonts w:cstheme="minorHAnsi"/>
          <w:bCs/>
        </w:rPr>
        <w:t>Principal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71602"/>
    <w:multiLevelType w:val="hybridMultilevel"/>
    <w:tmpl w:val="0E50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072574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276C"/>
    <w:rsid w:val="00847212"/>
    <w:rsid w:val="00887D46"/>
    <w:rsid w:val="008D5A49"/>
    <w:rsid w:val="008E68B1"/>
    <w:rsid w:val="00920F43"/>
    <w:rsid w:val="00926684"/>
    <w:rsid w:val="009B340B"/>
    <w:rsid w:val="00A76A88"/>
    <w:rsid w:val="00B4568A"/>
    <w:rsid w:val="00B670D8"/>
    <w:rsid w:val="00B776F2"/>
    <w:rsid w:val="00C6567E"/>
    <w:rsid w:val="00C65CFC"/>
    <w:rsid w:val="00CE74BC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2021-12-09T22:15:00Z</dcterms:created>
  <dcterms:modified xsi:type="dcterms:W3CDTF">2021-12-09T22:15:00Z</dcterms:modified>
</cp:coreProperties>
</file>